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0C5C" w:rsidRDefault="00B20C5C" w:rsidP="00B20C5C">
      <w:pPr>
        <w:jc w:val="center"/>
      </w:pPr>
      <w:r>
        <w:t>Sample Patient Form for Covid-19 Screening</w:t>
      </w:r>
    </w:p>
    <w:p w:rsidR="00B20C5C" w:rsidRDefault="00B20C5C"/>
    <w:p w:rsidR="00371362" w:rsidRDefault="00C4499E">
      <w:r>
        <w:t>To All Our Patients,</w:t>
      </w:r>
    </w:p>
    <w:p w:rsidR="00C4499E" w:rsidRDefault="00C4499E">
      <w:r>
        <w:t>This is a personal attestation form to help prevent the spread of illness and to protect other patients and our staff.  Please read through the questions and additional information below, sign and return to the front desk (with your registration).  Thank you.</w:t>
      </w:r>
    </w:p>
    <w:p w:rsidR="00C4499E" w:rsidRDefault="001065C9" w:rsidP="00C4499E">
      <w:pPr>
        <w:pStyle w:val="ListParagraph"/>
        <w:numPr>
          <w:ilvl w:val="0"/>
          <w:numId w:val="1"/>
        </w:numPr>
      </w:pPr>
      <w:r>
        <w:t xml:space="preserve">Have you </w:t>
      </w:r>
      <w:r w:rsidR="00C4499E">
        <w:t xml:space="preserve">been screened for the </w:t>
      </w:r>
      <w:r>
        <w:t>Coronavirus</w:t>
      </w:r>
      <w:r w:rsidR="00C4499E">
        <w:t xml:space="preserve"> in the last 10 days</w:t>
      </w:r>
      <w:r>
        <w:t>?</w:t>
      </w:r>
      <w:r w:rsidR="00C4499E">
        <w:tab/>
      </w:r>
      <w:r>
        <w:tab/>
      </w:r>
      <w:r w:rsidR="00C4499E">
        <w:t>Yes</w:t>
      </w:r>
      <w:r w:rsidR="00C4499E">
        <w:tab/>
        <w:t>No</w:t>
      </w:r>
    </w:p>
    <w:p w:rsidR="00C4499E" w:rsidRDefault="001065C9" w:rsidP="00C4499E">
      <w:pPr>
        <w:pStyle w:val="ListParagraph"/>
        <w:numPr>
          <w:ilvl w:val="0"/>
          <w:numId w:val="1"/>
        </w:numPr>
      </w:pPr>
      <w:r>
        <w:t>Have you been feverish</w:t>
      </w:r>
      <w:r w:rsidR="00C4499E">
        <w:t xml:space="preserve"> within the last 14 days</w:t>
      </w:r>
      <w:r>
        <w:t>?</w:t>
      </w:r>
      <w:r w:rsidR="00C4499E">
        <w:tab/>
      </w:r>
      <w:r w:rsidR="00C4499E">
        <w:tab/>
      </w:r>
      <w:r w:rsidR="00C4499E">
        <w:tab/>
      </w:r>
      <w:r w:rsidR="00C4499E">
        <w:tab/>
        <w:t>Yes</w:t>
      </w:r>
      <w:r w:rsidR="00C4499E">
        <w:tab/>
        <w:t>No</w:t>
      </w:r>
    </w:p>
    <w:p w:rsidR="000820AC" w:rsidRDefault="001065C9" w:rsidP="00C4499E">
      <w:pPr>
        <w:pStyle w:val="ListParagraph"/>
        <w:numPr>
          <w:ilvl w:val="0"/>
          <w:numId w:val="1"/>
        </w:numPr>
      </w:pPr>
      <w:r>
        <w:t>Have you</w:t>
      </w:r>
      <w:r w:rsidR="00C4499E">
        <w:t xml:space="preserve"> had “flu like” symptoms</w:t>
      </w:r>
      <w:r w:rsidR="000820AC">
        <w:t xml:space="preserve"> including shortness of breath </w:t>
      </w:r>
    </w:p>
    <w:p w:rsidR="00C4499E" w:rsidRDefault="000820AC" w:rsidP="000820AC">
      <w:pPr>
        <w:pStyle w:val="ListParagraph"/>
      </w:pPr>
      <w:r>
        <w:t>with</w:t>
      </w:r>
      <w:r w:rsidR="00C4499E">
        <w:t>in the last 14 d</w:t>
      </w:r>
      <w:r w:rsidR="001065C9">
        <w:t xml:space="preserve">ays ? </w:t>
      </w:r>
      <w:r w:rsidR="00D062CF">
        <w:tab/>
      </w:r>
      <w:r w:rsidR="00D062CF">
        <w:tab/>
      </w:r>
      <w:r>
        <w:tab/>
      </w:r>
      <w:r>
        <w:tab/>
      </w:r>
      <w:r>
        <w:tab/>
      </w:r>
      <w:r>
        <w:tab/>
      </w:r>
      <w:r w:rsidR="00D062CF">
        <w:t>Yes</w:t>
      </w:r>
      <w:r w:rsidR="00D062CF">
        <w:tab/>
        <w:t>No</w:t>
      </w:r>
    </w:p>
    <w:p w:rsidR="00C4499E" w:rsidRDefault="001065C9" w:rsidP="00C4499E">
      <w:pPr>
        <w:pStyle w:val="ListParagraph"/>
        <w:numPr>
          <w:ilvl w:val="0"/>
          <w:numId w:val="1"/>
        </w:numPr>
      </w:pPr>
      <w:r>
        <w:t>Have you</w:t>
      </w:r>
      <w:r w:rsidR="00C4499E">
        <w:t xml:space="preserve"> recently returned from areas deemed high risk for </w:t>
      </w:r>
    </w:p>
    <w:p w:rsidR="00D062CF" w:rsidRDefault="00C4499E" w:rsidP="00C4499E">
      <w:pPr>
        <w:pStyle w:val="ListParagraph"/>
      </w:pPr>
      <w:r>
        <w:t xml:space="preserve">Coronavirus </w:t>
      </w:r>
      <w:r w:rsidR="001065C9">
        <w:t xml:space="preserve">spread with in the last 30 days, </w:t>
      </w:r>
      <w:r w:rsidR="00D062CF">
        <w:t xml:space="preserve"> including international </w:t>
      </w:r>
    </w:p>
    <w:p w:rsidR="00C4499E" w:rsidRDefault="001065C9" w:rsidP="00C4499E">
      <w:pPr>
        <w:pStyle w:val="ListParagraph"/>
      </w:pPr>
      <w:r>
        <w:t>T</w:t>
      </w:r>
      <w:r w:rsidR="00D062CF">
        <w:t>ravel</w:t>
      </w:r>
      <w:r>
        <w:t xml:space="preserve"> ?</w:t>
      </w:r>
      <w:r w:rsidR="00C4499E">
        <w:tab/>
      </w:r>
      <w:r w:rsidR="00C4499E">
        <w:tab/>
      </w:r>
      <w:r w:rsidR="00C4499E">
        <w:tab/>
      </w:r>
      <w:r w:rsidR="00C4499E">
        <w:tab/>
      </w:r>
      <w:r w:rsidR="00D062CF">
        <w:tab/>
      </w:r>
      <w:r w:rsidR="00D062CF">
        <w:tab/>
      </w:r>
      <w:r w:rsidR="00D062CF">
        <w:tab/>
      </w:r>
      <w:r w:rsidR="00D062CF">
        <w:tab/>
      </w:r>
      <w:r w:rsidR="00D062CF">
        <w:tab/>
      </w:r>
      <w:r w:rsidR="00C4499E">
        <w:t xml:space="preserve">Yes </w:t>
      </w:r>
      <w:r w:rsidR="00C4499E">
        <w:tab/>
        <w:t>No</w:t>
      </w:r>
    </w:p>
    <w:p w:rsidR="00D062CF" w:rsidRDefault="00D062CF" w:rsidP="00D062CF"/>
    <w:p w:rsidR="00D062CF" w:rsidRDefault="00D062CF" w:rsidP="00D062CF">
      <w:r>
        <w:t xml:space="preserve">Please comply with these recommendations in order to increase the safety of receiving care at </w:t>
      </w:r>
      <w:r w:rsidR="009962D9">
        <w:softHyphen/>
      </w:r>
      <w:r w:rsidR="009962D9">
        <w:softHyphen/>
      </w:r>
      <w:r w:rsidR="009962D9">
        <w:softHyphen/>
      </w:r>
      <w:r w:rsidR="009962D9">
        <w:softHyphen/>
      </w:r>
      <w:r w:rsidR="009962D9">
        <w:softHyphen/>
      </w:r>
      <w:r w:rsidR="009962D9">
        <w:softHyphen/>
      </w:r>
      <w:r w:rsidR="009962D9">
        <w:softHyphen/>
      </w:r>
      <w:r w:rsidR="009962D9">
        <w:softHyphen/>
      </w:r>
      <w:r w:rsidR="009962D9">
        <w:softHyphen/>
      </w:r>
      <w:r w:rsidR="009962D9">
        <w:softHyphen/>
      </w:r>
      <w:r w:rsidR="009962D9">
        <w:softHyphen/>
      </w:r>
      <w:r w:rsidR="009962D9">
        <w:softHyphen/>
      </w:r>
      <w:r w:rsidR="009962D9">
        <w:softHyphen/>
      </w:r>
      <w:r w:rsidR="009962D9">
        <w:softHyphen/>
      </w:r>
      <w:r w:rsidR="009962D9">
        <w:softHyphen/>
      </w:r>
      <w:r w:rsidR="009962D9">
        <w:softHyphen/>
      </w:r>
      <w:r w:rsidR="009962D9">
        <w:softHyphen/>
      </w:r>
      <w:r w:rsidR="009962D9">
        <w:softHyphen/>
      </w:r>
      <w:r w:rsidR="009962D9">
        <w:softHyphen/>
        <w:t>_________________</w:t>
      </w:r>
      <w:r>
        <w:t>.</w:t>
      </w:r>
    </w:p>
    <w:p w:rsidR="00D062CF" w:rsidRDefault="00D062CF" w:rsidP="00D062CF">
      <w:pPr>
        <w:pStyle w:val="ListParagraph"/>
        <w:numPr>
          <w:ilvl w:val="0"/>
          <w:numId w:val="2"/>
        </w:numPr>
      </w:pPr>
      <w:r>
        <w:t>Please refrain from personal contact and hand shaking</w:t>
      </w:r>
      <w:r w:rsidR="001065C9">
        <w:t>.</w:t>
      </w:r>
    </w:p>
    <w:p w:rsidR="00D062CF" w:rsidRDefault="00D062CF" w:rsidP="00D062CF">
      <w:pPr>
        <w:pStyle w:val="ListParagraph"/>
        <w:numPr>
          <w:ilvl w:val="0"/>
          <w:numId w:val="2"/>
        </w:numPr>
      </w:pPr>
      <w:r>
        <w:t>Please try to distance yourself from adjacent</w:t>
      </w:r>
      <w:r w:rsidR="001065C9">
        <w:t xml:space="preserve"> patients by 6</w:t>
      </w:r>
      <w:r>
        <w:t xml:space="preserve"> feet (</w:t>
      </w:r>
      <w:r w:rsidR="001065C9">
        <w:t>patients</w:t>
      </w:r>
      <w:r>
        <w:t xml:space="preserve"> are </w:t>
      </w:r>
      <w:r w:rsidR="001065C9">
        <w:t>welcome</w:t>
      </w:r>
      <w:r>
        <w:t xml:space="preserve"> to wait in their car if desired for us to call when their appointment is ready)</w:t>
      </w:r>
      <w:r w:rsidR="001065C9">
        <w:t>.</w:t>
      </w:r>
    </w:p>
    <w:p w:rsidR="00D062CF" w:rsidRDefault="00D062CF" w:rsidP="00D062CF">
      <w:pPr>
        <w:pStyle w:val="ListParagraph"/>
        <w:numPr>
          <w:ilvl w:val="0"/>
          <w:numId w:val="2"/>
        </w:numPr>
      </w:pPr>
      <w:r>
        <w:t>If you have to sneeze or cough, please do so into your arm or a Kleenex</w:t>
      </w:r>
      <w:r w:rsidR="001065C9">
        <w:t>.</w:t>
      </w:r>
    </w:p>
    <w:p w:rsidR="00D062CF" w:rsidRDefault="00D062CF" w:rsidP="00D062CF">
      <w:pPr>
        <w:pStyle w:val="ListParagraph"/>
        <w:numPr>
          <w:ilvl w:val="0"/>
          <w:numId w:val="2"/>
        </w:numPr>
      </w:pPr>
      <w:r>
        <w:t xml:space="preserve">Please wash/decontaminate your hands frequently (you are invited to wash </w:t>
      </w:r>
      <w:r w:rsidR="001065C9">
        <w:t>your</w:t>
      </w:r>
      <w:r>
        <w:t xml:space="preserve"> hands upon entering the</w:t>
      </w:r>
      <w:r w:rsidR="001065C9">
        <w:t xml:space="preserve"> treatment</w:t>
      </w:r>
      <w:r>
        <w:t xml:space="preserve"> room)</w:t>
      </w:r>
      <w:r w:rsidR="001065C9">
        <w:t>.</w:t>
      </w:r>
    </w:p>
    <w:p w:rsidR="00D062CF" w:rsidRDefault="00D062CF" w:rsidP="00D062CF">
      <w:pPr>
        <w:pStyle w:val="ListParagraph"/>
        <w:numPr>
          <w:ilvl w:val="0"/>
          <w:numId w:val="2"/>
        </w:numPr>
      </w:pPr>
      <w:r>
        <w:t xml:space="preserve">Please avoid extra people in the waiting, treatment and recovery rooms (relatives, friends, </w:t>
      </w:r>
      <w:r w:rsidR="001065C9">
        <w:t>etc.</w:t>
      </w:r>
      <w:bookmarkStart w:id="0" w:name="_GoBack"/>
      <w:bookmarkEnd w:id="0"/>
      <w:r>
        <w:t>)</w:t>
      </w:r>
      <w:r w:rsidR="001065C9">
        <w:t>.</w:t>
      </w:r>
    </w:p>
    <w:p w:rsidR="001065C9" w:rsidRDefault="001065C9" w:rsidP="00D062CF">
      <w:pPr>
        <w:pStyle w:val="ListParagraph"/>
        <w:numPr>
          <w:ilvl w:val="0"/>
          <w:numId w:val="2"/>
        </w:numPr>
      </w:pPr>
      <w:r>
        <w:t>If you have a cough or cold, please ask the front desk for a face mask.</w:t>
      </w:r>
    </w:p>
    <w:p w:rsidR="00C4499E" w:rsidRDefault="00C4499E" w:rsidP="00D062CF">
      <w:pPr>
        <w:pStyle w:val="ListParagraph"/>
      </w:pPr>
    </w:p>
    <w:sectPr w:rsidR="00C4499E" w:rsidSect="00D0067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73E41"/>
    <w:multiLevelType w:val="hybridMultilevel"/>
    <w:tmpl w:val="5F92F66C"/>
    <w:lvl w:ilvl="0" w:tplc="08E8EA84">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5F375D"/>
    <w:multiLevelType w:val="hybridMultilevel"/>
    <w:tmpl w:val="790A11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C4499E"/>
    <w:rsid w:val="000820AC"/>
    <w:rsid w:val="001065C9"/>
    <w:rsid w:val="00371362"/>
    <w:rsid w:val="009962D9"/>
    <w:rsid w:val="00B20C5C"/>
    <w:rsid w:val="00C4499E"/>
    <w:rsid w:val="00D00676"/>
    <w:rsid w:val="00D062CF"/>
    <w:rsid w:val="00FD2E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067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499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499E"/>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214</Words>
  <Characters>1220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KCSA</Company>
  <LinksUpToDate>false</LinksUpToDate>
  <CharactersWithSpaces>1432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 01</dc:creator>
  <cp:lastModifiedBy>Admin</cp:lastModifiedBy>
  <cp:revision>3</cp:revision>
  <cp:lastPrinted>2020-03-16T12:42:00Z</cp:lastPrinted>
  <dcterms:created xsi:type="dcterms:W3CDTF">2020-03-23T14:15:00Z</dcterms:created>
  <dcterms:modified xsi:type="dcterms:W3CDTF">2020-03-23T14:54:00Z</dcterms:modified>
</cp:coreProperties>
</file>